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403C" w14:textId="77777777" w:rsidR="00CE7AEA" w:rsidRDefault="00CE7A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2E6EE" wp14:editId="10B207F7">
                <wp:simplePos x="0" y="0"/>
                <wp:positionH relativeFrom="column">
                  <wp:posOffset>2041525</wp:posOffset>
                </wp:positionH>
                <wp:positionV relativeFrom="paragraph">
                  <wp:posOffset>319405</wp:posOffset>
                </wp:positionV>
                <wp:extent cx="3291840" cy="1066800"/>
                <wp:effectExtent l="114300" t="114300" r="137160" b="1333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0358F" w14:textId="77777777" w:rsidR="00CE7AEA" w:rsidRPr="00CE7AEA" w:rsidRDefault="00CE7AEA" w:rsidP="00CE7A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7AEA">
                              <w:rPr>
                                <w:rFonts w:ascii="Arial" w:hAnsi="Arial" w:cs="Arial"/>
                                <w:sz w:val="24"/>
                              </w:rPr>
                              <w:t>Terezija Zokić, Benita Vladušić</w:t>
                            </w:r>
                          </w:p>
                          <w:p w14:paraId="63C39958" w14:textId="77777777" w:rsidR="00CE7AEA" w:rsidRPr="00CE7AEA" w:rsidRDefault="00CE7AEA" w:rsidP="00CE7A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E7AEA">
                              <w:rPr>
                                <w:rFonts w:ascii="Arial" w:hAnsi="Arial" w:cs="Arial"/>
                                <w:sz w:val="24"/>
                              </w:rPr>
                              <w:t>Slovo po slovo 4</w:t>
                            </w:r>
                          </w:p>
                          <w:p w14:paraId="61DEC279" w14:textId="77777777" w:rsidR="00CE7AEA" w:rsidRPr="00A17A1D" w:rsidRDefault="00CF3D2B" w:rsidP="00CF3D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CF3D2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PRVO PA BEZ BRKOVA, Marica Milčec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2E6E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0.75pt;margin-top:25.15pt;width:259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" fillcolor="white [3201]" strokecolor="#8eaadb [1940]" strokeweight="1pt">
                <v:textbox>
                  <w:txbxContent>
                    <w:p w14:paraId="5870358F" w14:textId="77777777" w:rsidR="00CE7AEA" w:rsidRPr="00CE7AEA" w:rsidRDefault="00CE7AEA" w:rsidP="00CE7AE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CE7AEA">
                        <w:rPr>
                          <w:rFonts w:ascii="Arial" w:hAnsi="Arial" w:cs="Arial"/>
                          <w:sz w:val="24"/>
                        </w:rPr>
                        <w:t>Terezija Zokić, Benita Vladušić</w:t>
                      </w:r>
                    </w:p>
                    <w:p w14:paraId="63C39958" w14:textId="77777777" w:rsidR="00CE7AEA" w:rsidRPr="00CE7AEA" w:rsidRDefault="00CE7AEA" w:rsidP="00CE7AEA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CE7AEA">
                        <w:rPr>
                          <w:rFonts w:ascii="Arial" w:hAnsi="Arial" w:cs="Arial"/>
                          <w:sz w:val="24"/>
                        </w:rPr>
                        <w:t>Slovo po slovo 4</w:t>
                      </w:r>
                    </w:p>
                    <w:p w14:paraId="61DEC279" w14:textId="77777777" w:rsidR="00CE7AEA" w:rsidRPr="00A17A1D" w:rsidRDefault="00CF3D2B" w:rsidP="00CF3D2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CF3D2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PRVO PA BEZ BRKOVA, Marica Milčec  </w:t>
                      </w:r>
                    </w:p>
                  </w:txbxContent>
                </v:textbox>
              </v:shape>
            </w:pict>
          </mc:Fallback>
        </mc:AlternateContent>
      </w:r>
      <w:r w:rsidRPr="00CE7AEA">
        <w:rPr>
          <w:noProof/>
        </w:rPr>
        <w:drawing>
          <wp:inline distT="0" distB="0" distL="0" distR="0" wp14:anchorId="18E8377F" wp14:editId="1FA5AF6C">
            <wp:extent cx="892094" cy="1203916"/>
            <wp:effectExtent l="209550" t="133350" r="156210" b="130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225573">
                      <a:off x="0" y="0"/>
                      <a:ext cx="911717" cy="12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3F924" w14:textId="77777777" w:rsidR="00CF3D2B" w:rsidRPr="00CF3D2B" w:rsidRDefault="00CF3D2B" w:rsidP="00CF3D2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78320" wp14:editId="7C7E21A3">
                <wp:simplePos x="0" y="0"/>
                <wp:positionH relativeFrom="margin">
                  <wp:posOffset>1843405</wp:posOffset>
                </wp:positionH>
                <wp:positionV relativeFrom="paragraph">
                  <wp:posOffset>63500</wp:posOffset>
                </wp:positionV>
                <wp:extent cx="3657600" cy="1059180"/>
                <wp:effectExtent l="57150" t="57150" r="342900" b="369570"/>
                <wp:wrapSquare wrapText="bothSides"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591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BF45C" w14:textId="77777777" w:rsidR="00CF3D2B" w:rsidRPr="00CF3D2B" w:rsidRDefault="00CF3D2B">
                            <w:pPr>
                              <w:rPr>
                                <w:rFonts w:ascii="Arial" w:hAnsi="Arial" w:cs="Arial"/>
                                <w:sz w:val="2"/>
                              </w:rPr>
                            </w:pPr>
                          </w:p>
                          <w:p w14:paraId="661A2E28" w14:textId="77777777" w:rsidR="00CF3D2B" w:rsidRDefault="00CF3D2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F3D2B">
                              <w:rPr>
                                <w:rFonts w:ascii="Arial" w:hAnsi="Arial" w:cs="Arial"/>
                                <w:sz w:val="24"/>
                              </w:rPr>
                              <w:t xml:space="preserve">Tko te najviše voli? Po čemu znaš? Koga ti najviše voliš? Zašto? </w:t>
                            </w:r>
                          </w:p>
                          <w:p w14:paraId="1569B257" w14:textId="77777777" w:rsidR="00CF3D2B" w:rsidRDefault="00CF3D2B">
                            <w:r w:rsidRPr="00CF3D2B">
                              <w:rPr>
                                <w:rFonts w:ascii="Arial" w:hAnsi="Arial" w:cs="Arial"/>
                                <w:sz w:val="24"/>
                              </w:rPr>
                              <w:t>Zašto je teško odgovoriti na takva pitanja?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8320" id="Tekstni okvir 3" o:spid="_x0000_s1027" type="#_x0000_t202" style="position:absolute;margin-left:145.15pt;margin-top:5pt;width:4in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" fillcolor="#9cc2e5 [1944]" stroked="f" strokeweight="4.5pt">
                <v:shadow on="t" color="black" opacity="19660f" offset="4.49014mm,4.49014mm"/>
                <v:textbox>
                  <w:txbxContent>
                    <w:p w14:paraId="1B3BF45C" w14:textId="77777777" w:rsidR="00CF3D2B" w:rsidRPr="00CF3D2B" w:rsidRDefault="00CF3D2B">
                      <w:pPr>
                        <w:rPr>
                          <w:rFonts w:ascii="Arial" w:hAnsi="Arial" w:cs="Arial"/>
                          <w:sz w:val="2"/>
                        </w:rPr>
                      </w:pPr>
                    </w:p>
                    <w:p w14:paraId="661A2E28" w14:textId="77777777" w:rsidR="00CF3D2B" w:rsidRDefault="00CF3D2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CF3D2B">
                        <w:rPr>
                          <w:rFonts w:ascii="Arial" w:hAnsi="Arial" w:cs="Arial"/>
                          <w:sz w:val="24"/>
                        </w:rPr>
                        <w:t xml:space="preserve">Tko te najviše voli? Po čemu znaš? Koga ti najviše voliš? Zašto? </w:t>
                      </w:r>
                    </w:p>
                    <w:p w14:paraId="1569B257" w14:textId="77777777" w:rsidR="00CF3D2B" w:rsidRDefault="00CF3D2B">
                      <w:r w:rsidRPr="00CF3D2B">
                        <w:rPr>
                          <w:rFonts w:ascii="Arial" w:hAnsi="Arial" w:cs="Arial"/>
                          <w:sz w:val="24"/>
                        </w:rPr>
                        <w:t>Zašto je teško odgovoriti na takva pitanja?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t>Pred tobom se nalazi nekoliko pitanja. Razmisli kako bi glasili tvoji odgovori!</w:t>
      </w:r>
    </w:p>
    <w:p w14:paraId="6D69AE85" w14:textId="77777777" w:rsidR="00E172C0" w:rsidRDefault="00E172C0" w:rsidP="00CF3D2B">
      <w:pPr>
        <w:rPr>
          <w:rFonts w:ascii="Arial" w:hAnsi="Arial" w:cs="Arial"/>
          <w:sz w:val="24"/>
        </w:rPr>
      </w:pPr>
    </w:p>
    <w:p w14:paraId="0A59195C" w14:textId="77777777" w:rsidR="00CF3D2B" w:rsidRDefault="00CF3D2B" w:rsidP="00CF3D2B">
      <w:pPr>
        <w:rPr>
          <w:rFonts w:ascii="Arial" w:hAnsi="Arial" w:cs="Arial"/>
          <w:sz w:val="24"/>
        </w:rPr>
      </w:pPr>
    </w:p>
    <w:p w14:paraId="172E8769" w14:textId="77777777" w:rsidR="00CF3D2B" w:rsidRDefault="00CF3D2B" w:rsidP="00CF3D2B">
      <w:pPr>
        <w:rPr>
          <w:rFonts w:ascii="Arial" w:hAnsi="Arial" w:cs="Arial"/>
          <w:sz w:val="24"/>
        </w:rPr>
      </w:pPr>
    </w:p>
    <w:p w14:paraId="6F0D8854" w14:textId="77777777" w:rsidR="00CF3D2B" w:rsidRDefault="00CF3D2B" w:rsidP="00F107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Tekst  </w:t>
      </w:r>
      <w:r w:rsidRPr="00CF3D2B">
        <w:rPr>
          <w:rFonts w:ascii="Arial" w:hAnsi="Arial" w:cs="Arial"/>
          <w:i/>
          <w:sz w:val="24"/>
        </w:rPr>
        <w:t>Prvo pa bez brkova, Maric</w:t>
      </w:r>
      <w:r>
        <w:rPr>
          <w:rFonts w:ascii="Arial" w:hAnsi="Arial" w:cs="Arial"/>
          <w:i/>
          <w:sz w:val="24"/>
        </w:rPr>
        <w:t>e</w:t>
      </w:r>
      <w:r w:rsidRPr="00CF3D2B">
        <w:rPr>
          <w:rFonts w:ascii="Arial" w:hAnsi="Arial" w:cs="Arial"/>
          <w:i/>
          <w:sz w:val="24"/>
        </w:rPr>
        <w:t xml:space="preserve"> Milčec</w:t>
      </w:r>
      <w:r w:rsidRPr="00CF3D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pronađi u </w:t>
      </w:r>
      <w:r w:rsidRPr="00CF3D2B">
        <w:rPr>
          <w:rFonts w:ascii="Arial" w:hAnsi="Arial" w:cs="Arial"/>
          <w:sz w:val="24"/>
        </w:rPr>
        <w:t xml:space="preserve">udžbeniku na  239. </w:t>
      </w:r>
      <w:r>
        <w:rPr>
          <w:rFonts w:ascii="Arial" w:hAnsi="Arial" w:cs="Arial"/>
          <w:sz w:val="24"/>
        </w:rPr>
        <w:t>stranici. Pročitaj ga pažljivo. Ukoliko si pronašao/pronašla nepoznate riječi zamoli nekog od ukućana da ti ih pojasni.</w:t>
      </w:r>
    </w:p>
    <w:p w14:paraId="7533FFC4" w14:textId="77777777" w:rsidR="00CF3D2B" w:rsidRDefault="00CF3D2B" w:rsidP="00F107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Pred tobom se nalaze zadatci koje ćeš pažljivo čitati i na njih točno i uredno od</w:t>
      </w:r>
      <w:r w:rsidR="00F1071D">
        <w:rPr>
          <w:rFonts w:ascii="Arial" w:hAnsi="Arial" w:cs="Arial"/>
          <w:sz w:val="24"/>
        </w:rPr>
        <w:t>govoriti. U 21. i 22. zadatku zamoli svoje roditelje da ti pomognu.</w:t>
      </w:r>
    </w:p>
    <w:p w14:paraId="66E7E8C7" w14:textId="77777777" w:rsidR="00F1071D" w:rsidRDefault="00F1071D" w:rsidP="00F1071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Nakon što riješiš zadatke prepiši u svoju pisanku: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1071D" w:rsidRPr="00F1071D" w14:paraId="1F05DD78" w14:textId="77777777" w:rsidTr="00DF6B8C">
        <w:tc>
          <w:tcPr>
            <w:tcW w:w="9288" w:type="dxa"/>
          </w:tcPr>
          <w:p w14:paraId="69DA0DC1" w14:textId="77777777" w:rsidR="00F1071D" w:rsidRPr="00F1071D" w:rsidRDefault="00F1071D" w:rsidP="00F1071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1071D">
              <w:rPr>
                <w:rFonts w:ascii="Arial" w:hAnsi="Arial" w:cs="Arial"/>
                <w:b/>
                <w:sz w:val="24"/>
              </w:rPr>
              <w:t>PRVO PA BEZ BRKOVA</w:t>
            </w:r>
          </w:p>
          <w:p w14:paraId="6D4EA1CB" w14:textId="77777777" w:rsidR="00F1071D" w:rsidRPr="00F1071D" w:rsidRDefault="00F1071D" w:rsidP="00F1071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1071D">
              <w:rPr>
                <w:rFonts w:ascii="Arial" w:hAnsi="Arial" w:cs="Arial"/>
                <w:sz w:val="24"/>
              </w:rPr>
              <w:t xml:space="preserve">                                                                                 Marica Milčec</w:t>
            </w:r>
          </w:p>
          <w:p w14:paraId="7CA1CC2C" w14:textId="77777777" w:rsidR="00F1071D" w:rsidRPr="00F1071D" w:rsidRDefault="00F1071D" w:rsidP="00F1071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1071D">
              <w:rPr>
                <w:rFonts w:ascii="Arial" w:hAnsi="Arial" w:cs="Arial"/>
                <w:sz w:val="24"/>
              </w:rPr>
              <w:t>Ovaj književni tekst je pripovijetka.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F1071D">
              <w:rPr>
                <w:rFonts w:ascii="Arial" w:hAnsi="Arial" w:cs="Arial"/>
                <w:sz w:val="24"/>
              </w:rPr>
              <w:t>Pripovijeda ju djevojčica.</w:t>
            </w:r>
          </w:p>
          <w:p w14:paraId="6622B5AF" w14:textId="77777777" w:rsidR="00F1071D" w:rsidRPr="00F1071D" w:rsidRDefault="00F1071D" w:rsidP="00F1071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1071D">
              <w:rPr>
                <w:rFonts w:ascii="Arial" w:hAnsi="Arial" w:cs="Arial"/>
                <w:sz w:val="24"/>
              </w:rPr>
              <w:t xml:space="preserve"> GLAVNI LIKOVI: mama i tata</w:t>
            </w:r>
          </w:p>
          <w:p w14:paraId="5CA0E499" w14:textId="77777777" w:rsidR="00F1071D" w:rsidRPr="00F1071D" w:rsidRDefault="00F1071D" w:rsidP="00F1071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1071D">
              <w:rPr>
                <w:rFonts w:ascii="Arial" w:hAnsi="Arial" w:cs="Arial"/>
                <w:sz w:val="24"/>
              </w:rPr>
              <w:t xml:space="preserve"> OSTALI LIKOVI: kći, baka</w:t>
            </w:r>
          </w:p>
          <w:p w14:paraId="236E9C3F" w14:textId="77777777" w:rsidR="00F1071D" w:rsidRPr="00F1071D" w:rsidRDefault="00F1071D" w:rsidP="00F1071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1071D">
              <w:rPr>
                <w:rFonts w:ascii="Arial" w:hAnsi="Arial" w:cs="Arial"/>
                <w:sz w:val="24"/>
              </w:rPr>
              <w:t xml:space="preserve">  VRIJEME RADNJE: prije, u vrijeme i nakon rođenja djevojčice</w:t>
            </w:r>
          </w:p>
          <w:p w14:paraId="656CEE7B" w14:textId="77777777" w:rsidR="00F1071D" w:rsidRPr="00F1071D" w:rsidRDefault="00F1071D" w:rsidP="00F1071D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F1071D">
              <w:rPr>
                <w:rFonts w:ascii="Arial" w:hAnsi="Arial" w:cs="Arial"/>
                <w:sz w:val="24"/>
              </w:rPr>
              <w:t xml:space="preserve">  MJESTO RADNJE: folklorno društvo, rodilište</w:t>
            </w:r>
          </w:p>
        </w:tc>
      </w:tr>
    </w:tbl>
    <w:p w14:paraId="3F0E16F1" w14:textId="77777777" w:rsidR="00F1071D" w:rsidRPr="0082799C" w:rsidRDefault="00F1071D" w:rsidP="00F1071D">
      <w:pPr>
        <w:spacing w:line="360" w:lineRule="auto"/>
        <w:rPr>
          <w:rFonts w:ascii="Arial" w:hAnsi="Arial" w:cs="Arial"/>
          <w:sz w:val="24"/>
        </w:rPr>
      </w:pPr>
    </w:p>
    <w:sectPr w:rsidR="00F1071D" w:rsidRPr="008279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5959" w14:textId="77777777" w:rsidR="00A548C1" w:rsidRDefault="00A548C1" w:rsidP="00CE7AEA">
      <w:pPr>
        <w:spacing w:after="0" w:line="240" w:lineRule="auto"/>
      </w:pPr>
      <w:r>
        <w:separator/>
      </w:r>
    </w:p>
  </w:endnote>
  <w:endnote w:type="continuationSeparator" w:id="0">
    <w:p w14:paraId="3C1CAC2C" w14:textId="77777777" w:rsidR="00A548C1" w:rsidRDefault="00A548C1" w:rsidP="00CE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5FC5F" w14:textId="77777777" w:rsidR="00A548C1" w:rsidRDefault="00A548C1" w:rsidP="00CE7AEA">
      <w:pPr>
        <w:spacing w:after="0" w:line="240" w:lineRule="auto"/>
      </w:pPr>
      <w:r>
        <w:separator/>
      </w:r>
    </w:p>
  </w:footnote>
  <w:footnote w:type="continuationSeparator" w:id="0">
    <w:p w14:paraId="5E2ABB82" w14:textId="77777777" w:rsidR="00A548C1" w:rsidRDefault="00A548C1" w:rsidP="00CE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8B9F" w14:textId="77777777" w:rsidR="00CE7AEA" w:rsidRPr="00CE7AEA" w:rsidRDefault="00CE7AEA">
    <w:pPr>
      <w:pStyle w:val="Header"/>
      <w:rPr>
        <w:rFonts w:ascii="Arial" w:hAnsi="Arial" w:cs="Arial"/>
        <w:b/>
        <w:sz w:val="24"/>
      </w:rPr>
    </w:pPr>
    <w:r w:rsidRPr="00CE7AEA">
      <w:rPr>
        <w:rFonts w:ascii="Arial" w:hAnsi="Arial" w:cs="Arial"/>
        <w:b/>
        <w:sz w:val="24"/>
      </w:rPr>
      <w:t xml:space="preserve">4. razred </w:t>
    </w:r>
  </w:p>
  <w:p w14:paraId="4BA946E6" w14:textId="77777777" w:rsidR="00CE7AEA" w:rsidRPr="00CE7AEA" w:rsidRDefault="00CE7AEA" w:rsidP="00CE7AEA">
    <w:pPr>
      <w:pStyle w:val="Header"/>
      <w:jc w:val="right"/>
      <w:rPr>
        <w:rFonts w:ascii="Arial" w:hAnsi="Arial" w:cs="Arial"/>
        <w:b/>
        <w:sz w:val="24"/>
      </w:rPr>
    </w:pPr>
    <w:r w:rsidRPr="00CE7AEA">
      <w:rPr>
        <w:rFonts w:ascii="Arial" w:hAnsi="Arial" w:cs="Arial"/>
        <w:b/>
        <w:sz w:val="24"/>
      </w:rPr>
      <w:t>NASTAVA NA DALJINU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A07"/>
    <w:multiLevelType w:val="hybridMultilevel"/>
    <w:tmpl w:val="6DA0F30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A26EC"/>
    <w:multiLevelType w:val="hybridMultilevel"/>
    <w:tmpl w:val="C22CA408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A2A5160"/>
    <w:multiLevelType w:val="hybridMultilevel"/>
    <w:tmpl w:val="2AAC6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812"/>
    <w:multiLevelType w:val="hybridMultilevel"/>
    <w:tmpl w:val="34782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499C"/>
    <w:multiLevelType w:val="hybridMultilevel"/>
    <w:tmpl w:val="553C7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A6369"/>
    <w:multiLevelType w:val="hybridMultilevel"/>
    <w:tmpl w:val="F8BA8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31198"/>
    <w:multiLevelType w:val="hybridMultilevel"/>
    <w:tmpl w:val="69AC4BCE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374904"/>
    <w:multiLevelType w:val="hybridMultilevel"/>
    <w:tmpl w:val="DB0AAA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F3FA5"/>
    <w:multiLevelType w:val="hybridMultilevel"/>
    <w:tmpl w:val="BEF66B6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8477DF4"/>
    <w:multiLevelType w:val="hybridMultilevel"/>
    <w:tmpl w:val="DA0A5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D6016"/>
    <w:multiLevelType w:val="hybridMultilevel"/>
    <w:tmpl w:val="E9F2AC7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E0D37"/>
    <w:multiLevelType w:val="hybridMultilevel"/>
    <w:tmpl w:val="AB1846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EA"/>
    <w:rsid w:val="00016608"/>
    <w:rsid w:val="000722B7"/>
    <w:rsid w:val="0007732B"/>
    <w:rsid w:val="00085BAA"/>
    <w:rsid w:val="00087695"/>
    <w:rsid w:val="000A7317"/>
    <w:rsid w:val="000B510C"/>
    <w:rsid w:val="000F1D58"/>
    <w:rsid w:val="000F78BB"/>
    <w:rsid w:val="0011658C"/>
    <w:rsid w:val="00137B59"/>
    <w:rsid w:val="00142231"/>
    <w:rsid w:val="001712F0"/>
    <w:rsid w:val="001B02BB"/>
    <w:rsid w:val="001E14B1"/>
    <w:rsid w:val="002502C8"/>
    <w:rsid w:val="002D4803"/>
    <w:rsid w:val="002D4F93"/>
    <w:rsid w:val="002F08C1"/>
    <w:rsid w:val="00314124"/>
    <w:rsid w:val="00315FFB"/>
    <w:rsid w:val="003222D0"/>
    <w:rsid w:val="003352AB"/>
    <w:rsid w:val="0035722C"/>
    <w:rsid w:val="003573AD"/>
    <w:rsid w:val="00357CF4"/>
    <w:rsid w:val="00372034"/>
    <w:rsid w:val="00383C7A"/>
    <w:rsid w:val="003B1116"/>
    <w:rsid w:val="003B299E"/>
    <w:rsid w:val="003E2FCF"/>
    <w:rsid w:val="003F2529"/>
    <w:rsid w:val="003F7E2E"/>
    <w:rsid w:val="004421D4"/>
    <w:rsid w:val="00451938"/>
    <w:rsid w:val="00460A27"/>
    <w:rsid w:val="0047309F"/>
    <w:rsid w:val="0048108E"/>
    <w:rsid w:val="0049087A"/>
    <w:rsid w:val="0049481B"/>
    <w:rsid w:val="004B0AFD"/>
    <w:rsid w:val="004D49AD"/>
    <w:rsid w:val="004D75F0"/>
    <w:rsid w:val="004F16FC"/>
    <w:rsid w:val="004F5309"/>
    <w:rsid w:val="00524DC3"/>
    <w:rsid w:val="005609C0"/>
    <w:rsid w:val="005620B0"/>
    <w:rsid w:val="0056675E"/>
    <w:rsid w:val="005C7947"/>
    <w:rsid w:val="006139B3"/>
    <w:rsid w:val="00620030"/>
    <w:rsid w:val="006354E2"/>
    <w:rsid w:val="006741B6"/>
    <w:rsid w:val="00687586"/>
    <w:rsid w:val="00693654"/>
    <w:rsid w:val="006C645E"/>
    <w:rsid w:val="006D4A4B"/>
    <w:rsid w:val="007277BB"/>
    <w:rsid w:val="0078120E"/>
    <w:rsid w:val="0078186A"/>
    <w:rsid w:val="007A4EC9"/>
    <w:rsid w:val="007C2AC2"/>
    <w:rsid w:val="007E0400"/>
    <w:rsid w:val="00804787"/>
    <w:rsid w:val="00825012"/>
    <w:rsid w:val="00825165"/>
    <w:rsid w:val="0082799C"/>
    <w:rsid w:val="0088295D"/>
    <w:rsid w:val="00887246"/>
    <w:rsid w:val="008A3C28"/>
    <w:rsid w:val="008C402B"/>
    <w:rsid w:val="008F3745"/>
    <w:rsid w:val="0091314D"/>
    <w:rsid w:val="0095381B"/>
    <w:rsid w:val="00985ECE"/>
    <w:rsid w:val="009A6B84"/>
    <w:rsid w:val="009D3955"/>
    <w:rsid w:val="00A17A1D"/>
    <w:rsid w:val="00A44927"/>
    <w:rsid w:val="00A51378"/>
    <w:rsid w:val="00A548C1"/>
    <w:rsid w:val="00A720E5"/>
    <w:rsid w:val="00AC1F20"/>
    <w:rsid w:val="00BC0602"/>
    <w:rsid w:val="00BE6E49"/>
    <w:rsid w:val="00BF14C7"/>
    <w:rsid w:val="00C01047"/>
    <w:rsid w:val="00C36799"/>
    <w:rsid w:val="00C561BE"/>
    <w:rsid w:val="00C76AFE"/>
    <w:rsid w:val="00C87B19"/>
    <w:rsid w:val="00CC2371"/>
    <w:rsid w:val="00CE7AEA"/>
    <w:rsid w:val="00CF3D2B"/>
    <w:rsid w:val="00D07F45"/>
    <w:rsid w:val="00D56AA8"/>
    <w:rsid w:val="00D66D70"/>
    <w:rsid w:val="00DC7A63"/>
    <w:rsid w:val="00DD192D"/>
    <w:rsid w:val="00DF2CC3"/>
    <w:rsid w:val="00E14D3C"/>
    <w:rsid w:val="00E15B24"/>
    <w:rsid w:val="00E172C0"/>
    <w:rsid w:val="00E178B7"/>
    <w:rsid w:val="00E45D42"/>
    <w:rsid w:val="00E74A43"/>
    <w:rsid w:val="00E8246E"/>
    <w:rsid w:val="00E961AA"/>
    <w:rsid w:val="00ED2B4E"/>
    <w:rsid w:val="00EE1486"/>
    <w:rsid w:val="00EE14A6"/>
    <w:rsid w:val="00EF217C"/>
    <w:rsid w:val="00F1071D"/>
    <w:rsid w:val="00F45CC1"/>
    <w:rsid w:val="00F51FFD"/>
    <w:rsid w:val="00F527F1"/>
    <w:rsid w:val="00F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945F"/>
  <w15:chartTrackingRefBased/>
  <w15:docId w15:val="{87E19DAE-1484-4D62-AC1A-AC883278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EA"/>
  </w:style>
  <w:style w:type="paragraph" w:styleId="Footer">
    <w:name w:val="footer"/>
    <w:basedOn w:val="Normal"/>
    <w:link w:val="FooterChar"/>
    <w:uiPriority w:val="99"/>
    <w:unhideWhenUsed/>
    <w:rsid w:val="00CE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AEA"/>
  </w:style>
  <w:style w:type="paragraph" w:styleId="ListParagraph">
    <w:name w:val="List Paragraph"/>
    <w:basedOn w:val="Normal"/>
    <w:uiPriority w:val="34"/>
    <w:qFormat/>
    <w:rsid w:val="00913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165"/>
    <w:rPr>
      <w:color w:val="605E5C"/>
      <w:shd w:val="clear" w:color="auto" w:fill="E1DFDD"/>
    </w:rPr>
  </w:style>
  <w:style w:type="paragraph" w:customStyle="1" w:styleId="NoSpacing1">
    <w:name w:val="No Spacing1"/>
    <w:qFormat/>
    <w:rsid w:val="00315FFB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B0AF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818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Lokner</dc:creator>
  <cp:keywords/>
  <dc:description/>
  <cp:lastModifiedBy>Marijana</cp:lastModifiedBy>
  <cp:revision>2</cp:revision>
  <dcterms:created xsi:type="dcterms:W3CDTF">2021-05-14T11:43:00Z</dcterms:created>
  <dcterms:modified xsi:type="dcterms:W3CDTF">2021-05-14T11:43:00Z</dcterms:modified>
</cp:coreProperties>
</file>